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0C" w:rsidRPr="00FA380C" w:rsidRDefault="00FA380C" w:rsidP="00FA380C">
      <w:pPr>
        <w:jc w:val="right"/>
        <w:rPr>
          <w:rFonts w:ascii="Times New Roman" w:hAnsi="Times New Roman" w:cs="Times New Roman"/>
          <w:sz w:val="20"/>
          <w:szCs w:val="20"/>
        </w:rPr>
      </w:pPr>
      <w:r w:rsidRPr="00FA380C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FA380C" w:rsidRDefault="00FA380C" w:rsidP="00FA380C">
      <w:pPr>
        <w:jc w:val="right"/>
        <w:rPr>
          <w:rFonts w:ascii="Times New Roman" w:hAnsi="Times New Roman" w:cs="Times New Roman"/>
          <w:sz w:val="20"/>
          <w:szCs w:val="20"/>
        </w:rPr>
      </w:pPr>
      <w:r w:rsidRPr="00FA380C">
        <w:rPr>
          <w:rFonts w:ascii="Times New Roman" w:hAnsi="Times New Roman" w:cs="Times New Roman"/>
          <w:sz w:val="20"/>
          <w:szCs w:val="20"/>
        </w:rPr>
        <w:t>от __________ № _____________</w:t>
      </w:r>
    </w:p>
    <w:p w:rsidR="00FA380C" w:rsidRPr="00FA380C" w:rsidRDefault="00FA380C" w:rsidP="00FA380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C17FC" w:rsidRPr="002333E4" w:rsidRDefault="00BC2A2B" w:rsidP="00BC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E4">
        <w:rPr>
          <w:rFonts w:ascii="Times New Roman" w:hAnsi="Times New Roman" w:cs="Times New Roman"/>
          <w:b/>
          <w:sz w:val="28"/>
          <w:szCs w:val="28"/>
        </w:rPr>
        <w:t>Инструкция по работе с модулем "Управление сотрудниками" в информационной системе "Лекарственное обеспечение"</w:t>
      </w:r>
    </w:p>
    <w:p w:rsidR="00BC2A2B" w:rsidRPr="00FA380C" w:rsidRDefault="0055692A" w:rsidP="00E57DB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38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Добавление нового врача с правом выписки рецептов</w:t>
      </w:r>
    </w:p>
    <w:p w:rsidR="0055692A" w:rsidRDefault="0055692A" w:rsidP="00BC2A2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5185">
        <w:rPr>
          <w:rFonts w:ascii="Times New Roman" w:hAnsi="Times New Roman" w:cs="Times New Roman"/>
          <w:noProof/>
          <w:sz w:val="24"/>
          <w:szCs w:val="24"/>
          <w:lang w:eastAsia="ru-RU"/>
        </w:rPr>
        <w:t>1. Войти в ИС ЛО от пользователя с ролью "Администратор", выбрать пункт меню "Модули"</w:t>
      </w:r>
      <w:r w:rsidR="005F5185" w:rsidRPr="005F51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"Управление сотрудниками"</w:t>
      </w:r>
    </w:p>
    <w:p w:rsidR="005F5185" w:rsidRPr="005F5185" w:rsidRDefault="005F5185" w:rsidP="00BC2A2B">
      <w:pPr>
        <w:jc w:val="both"/>
        <w:rPr>
          <w:rFonts w:ascii="Times New Roman" w:hAnsi="Times New Roman" w:cs="Times New Roman"/>
          <w:noProof/>
          <w:sz w:val="12"/>
          <w:szCs w:val="12"/>
          <w:lang w:eastAsia="ru-RU"/>
        </w:rPr>
      </w:pPr>
    </w:p>
    <w:p w:rsidR="0055692A" w:rsidRDefault="005F5185" w:rsidP="005F518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118464" cy="1582616"/>
            <wp:effectExtent l="171450" t="152400" r="158136" b="112834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245" t="10226" r="11422" b="7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64" cy="15826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F5185" w:rsidRDefault="006F185B" w:rsidP="005F5185">
      <w:pPr>
        <w:rPr>
          <w:noProof/>
          <w:lang w:eastAsia="ru-RU"/>
        </w:rPr>
      </w:pPr>
      <w:r w:rsidRPr="006F1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71.65pt;margin-top:13.6pt;width:76.9pt;height:38.25pt;z-index:251659264" fillcolor="#c00000" strokecolor="red"/>
        </w:pict>
      </w:r>
    </w:p>
    <w:p w:rsidR="005F5185" w:rsidRDefault="005F5185" w:rsidP="005F5185">
      <w:pPr>
        <w:rPr>
          <w:noProof/>
          <w:lang w:eastAsia="ru-RU"/>
        </w:rPr>
      </w:pPr>
    </w:p>
    <w:p w:rsidR="005F5185" w:rsidRDefault="005F5185" w:rsidP="005F5185">
      <w:pPr>
        <w:rPr>
          <w:noProof/>
          <w:lang w:eastAsia="ru-RU"/>
        </w:rPr>
      </w:pPr>
    </w:p>
    <w:p w:rsidR="005F5185" w:rsidRDefault="005F5185" w:rsidP="005F518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185" w:rsidRDefault="005F5185" w:rsidP="005F518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185" w:rsidRDefault="005F5185" w:rsidP="005F518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185" w:rsidRPr="005F5185" w:rsidRDefault="005F5185" w:rsidP="005F518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5185">
        <w:rPr>
          <w:rFonts w:ascii="Times New Roman" w:hAnsi="Times New Roman" w:cs="Times New Roman"/>
          <w:noProof/>
          <w:sz w:val="24"/>
          <w:szCs w:val="24"/>
          <w:lang w:eastAsia="ru-RU"/>
        </w:rPr>
        <w:t>2. Далее выбрать "Добавить сотрудника из ЕЦП"</w:t>
      </w:r>
    </w:p>
    <w:p w:rsidR="00BC2A2B" w:rsidRDefault="006F185B" w:rsidP="005F5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85B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335.05pt;margin-top:68.95pt;width:112.75pt;height:35.6pt;z-index:251660288" fillcolor="#c00000" strokecolor="red"/>
        </w:pict>
      </w:r>
      <w:r w:rsidR="0055692A">
        <w:rPr>
          <w:noProof/>
          <w:lang w:eastAsia="ru-RU"/>
        </w:rPr>
        <w:drawing>
          <wp:inline distT="0" distB="0" distL="0" distR="0">
            <wp:extent cx="4296717" cy="1232549"/>
            <wp:effectExtent l="171450" t="152400" r="141933" b="100951"/>
            <wp:docPr id="1" name="Рисунок 1" descr="C:\Users\lp.pleshkova\AppData\Local\Microsoft\Windows\Temporary Internet Files\Content.Word\assistant_011023233713_196 213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.pleshkova\AppData\Local\Microsoft\Windows\Temporary Internet Files\Content.Word\assistant_011023233713_196 213 1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23910" r="44208" b="5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52" cy="1235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77E98" w:rsidRDefault="00577E98" w:rsidP="005F5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E98" w:rsidRDefault="00577E98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открывшейся форме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 для поиска и нажать кнопку "Продолжить" </w:t>
      </w:r>
    </w:p>
    <w:p w:rsidR="00E57DB4" w:rsidRDefault="00E57DB4" w:rsidP="00E57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1750" cy="1154382"/>
            <wp:effectExtent l="95250" t="76200" r="127000" b="83868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543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7E98" w:rsidRDefault="00577E98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603C">
        <w:rPr>
          <w:rFonts w:ascii="Times New Roman" w:hAnsi="Times New Roman" w:cs="Times New Roman"/>
          <w:sz w:val="28"/>
          <w:szCs w:val="28"/>
        </w:rPr>
        <w:t xml:space="preserve">Далее нужно выбрать в списке полученных из ЕЦП должностей ту, на которую будет добавлено право выписки рецептов.  </w:t>
      </w:r>
    </w:p>
    <w:p w:rsidR="00E57DB4" w:rsidRDefault="00E57DB4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900" cy="1085850"/>
            <wp:effectExtent l="95250" t="76200" r="107950" b="762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5603C" w:rsidRDefault="00C5603C" w:rsidP="00577E9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сведения о сотруднике заполнятся по данным из ЕЦП</w:t>
      </w:r>
      <w:r w:rsidR="005D583B">
        <w:rPr>
          <w:rFonts w:ascii="Times New Roman" w:hAnsi="Times New Roman" w:cs="Times New Roman"/>
          <w:sz w:val="28"/>
          <w:szCs w:val="28"/>
        </w:rPr>
        <w:t>.</w:t>
      </w:r>
      <w:r w:rsidRPr="00C23E0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D583B" w:rsidRDefault="005D583B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заявки на врача именно с правом выписки рецептов необходимо поставить переключатель в активное положение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25616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5D" w:rsidRDefault="00D84E5D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на выбранную должность/отделение были добавлены права доступа, то добавить на нее роль врача выписки рецептов не получится, будет создана новая запись, а старая запись будет закрыта.</w:t>
      </w:r>
    </w:p>
    <w:p w:rsidR="00C23E01" w:rsidRDefault="006F185B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3" style="position:absolute;left:0;text-align:left;margin-left:292.95pt;margin-top:137.05pt;width:21pt;height:15pt;z-index:251667456" fillcolor="#c00000" strokecolor="red" strokeweight="1.5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292.95pt;margin-top:112.55pt;width:21pt;height:15pt;z-index:251666432" fillcolor="#c00000" strokecolor="red" strokeweight="1.5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" style="position:absolute;left:0;text-align:left;margin-left:292.95pt;margin-top:85.05pt;width:21pt;height:15pt;z-index:251665408" fillcolor="#c00000" strokecolor="red" strokeweight="1.5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47.45pt;margin-top:195.05pt;width:21pt;height:15pt;z-index:251664384" fillcolor="#c00000" strokecolor="red" strokeweight="1.5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" style="position:absolute;left:0;text-align:left;margin-left:147.45pt;margin-top:142.55pt;width:21pt;height:15pt;z-index:251663360" fillcolor="#c00000" strokecolor="red" strokeweight="1.5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3" style="position:absolute;left:0;text-align:left;margin-left:147.45pt;margin-top:115.55pt;width:21pt;height:15pt;z-index:251662336" fillcolor="#c00000" strokecolor="red" strokeweight="1.5pt">
            <v:shadow on="t" type="perspective" color="#823b0b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3" style="position:absolute;left:0;text-align:left;margin-left:-19.55pt;margin-top:258.4pt;width:38.5pt;height:27.5pt;z-index:251661312" fillcolor="#c00000" strokecolor="red" strokeweight="1.5pt">
            <v:shadow on="t" type="perspective" color="#823b0b [1605]" opacity=".5" offset="1pt" offset2="-1pt"/>
          </v:shape>
        </w:pict>
      </w:r>
      <w:r w:rsidR="005D5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6300" cy="3721100"/>
            <wp:effectExtent l="133350" t="57150" r="101600" b="508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72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583B" w:rsidRDefault="005D583B" w:rsidP="00577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3B" w:rsidRDefault="00E6383F" w:rsidP="00577E9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Пустые п</w:t>
      </w:r>
      <w:r w:rsidR="005D583B">
        <w:rPr>
          <w:rFonts w:ascii="Times New Roman" w:hAnsi="Times New Roman" w:cs="Times New Roman"/>
          <w:sz w:val="28"/>
          <w:szCs w:val="28"/>
        </w:rPr>
        <w:t>оля</w:t>
      </w:r>
      <w:r w:rsidR="00D84E5D">
        <w:rPr>
          <w:rFonts w:ascii="Times New Roman" w:hAnsi="Times New Roman" w:cs="Times New Roman"/>
          <w:sz w:val="28"/>
          <w:szCs w:val="28"/>
        </w:rPr>
        <w:t>,</w:t>
      </w:r>
      <w:r w:rsidR="005D583B">
        <w:rPr>
          <w:rFonts w:ascii="Times New Roman" w:hAnsi="Times New Roman" w:cs="Times New Roman"/>
          <w:sz w:val="28"/>
          <w:szCs w:val="28"/>
        </w:rPr>
        <w:t xml:space="preserve"> отмеченные стрелочкой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D583B">
        <w:rPr>
          <w:rFonts w:ascii="Times New Roman" w:hAnsi="Times New Roman" w:cs="Times New Roman"/>
          <w:sz w:val="28"/>
          <w:szCs w:val="28"/>
        </w:rPr>
        <w:t>заполнить вручную на основании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583B">
        <w:rPr>
          <w:rFonts w:ascii="Times New Roman" w:hAnsi="Times New Roman" w:cs="Times New Roman"/>
          <w:sz w:val="28"/>
          <w:szCs w:val="28"/>
        </w:rPr>
        <w:t xml:space="preserve">кан копии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82806">
        <w:rPr>
          <w:rFonts w:ascii="Times New Roman" w:hAnsi="Times New Roman" w:cs="Times New Roman"/>
          <w:sz w:val="28"/>
          <w:szCs w:val="28"/>
        </w:rPr>
        <w:t xml:space="preserve">(приказ о приеме на работу, сертификат, СНИЛС) </w:t>
      </w:r>
      <w:r w:rsidR="005D583B">
        <w:rPr>
          <w:rFonts w:ascii="Times New Roman" w:hAnsi="Times New Roman" w:cs="Times New Roman"/>
          <w:sz w:val="28"/>
          <w:szCs w:val="28"/>
        </w:rPr>
        <w:t xml:space="preserve">необходимо отправить по ВИПНЕТ для АП ОАС </w:t>
      </w:r>
      <w:r w:rsidR="00282806" w:rsidRPr="00282806">
        <w:rPr>
          <w:rFonts w:ascii="Times New Roman" w:hAnsi="Times New Roman" w:cs="Times New Roman"/>
          <w:sz w:val="28"/>
          <w:szCs w:val="28"/>
        </w:rPr>
        <w:t>[</w:t>
      </w:r>
      <w:r w:rsidR="005D583B">
        <w:rPr>
          <w:rFonts w:ascii="Times New Roman" w:hAnsi="Times New Roman" w:cs="Times New Roman"/>
          <w:sz w:val="28"/>
          <w:szCs w:val="28"/>
        </w:rPr>
        <w:t>отдел обработки данных по ЛО</w:t>
      </w:r>
      <w:r w:rsidR="00282806" w:rsidRPr="00282806">
        <w:rPr>
          <w:rFonts w:ascii="Times New Roman" w:hAnsi="Times New Roman" w:cs="Times New Roman"/>
          <w:sz w:val="28"/>
          <w:szCs w:val="28"/>
        </w:rPr>
        <w:t>]</w:t>
      </w:r>
      <w:r w:rsidR="001D3977">
        <w:rPr>
          <w:rFonts w:ascii="Times New Roman" w:hAnsi="Times New Roman" w:cs="Times New Roman"/>
          <w:sz w:val="28"/>
          <w:szCs w:val="28"/>
        </w:rPr>
        <w:t>.</w:t>
      </w:r>
      <w:r w:rsidR="005D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3C" w:rsidRDefault="00C5603C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сохранения изменений заявка будет отправлена на рассмотрение ответственному</w:t>
      </w:r>
      <w:r w:rsidR="00D8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 ГАУЗ "ОАС"</w:t>
      </w:r>
    </w:p>
    <w:p w:rsidR="004453A3" w:rsidRDefault="00E155AA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0350" cy="2126992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12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3C" w:rsidRDefault="00C5603C" w:rsidP="0057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 рассмотрения будет виден также в журнале в соответствующей строке с заявкой </w:t>
      </w:r>
    </w:p>
    <w:p w:rsidR="004A52BD" w:rsidRDefault="004A52BD" w:rsidP="004A5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статусы заявок: </w:t>
      </w:r>
    </w:p>
    <w:p w:rsidR="004A52BD" w:rsidRDefault="004A52BD" w:rsidP="004A5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" cy="228600"/>
            <wp:effectExtent l="19050" t="0" r="635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заявка находится на рассмотрении, ожидайте; </w:t>
      </w:r>
    </w:p>
    <w:p w:rsidR="004A52BD" w:rsidRDefault="004A52BD" w:rsidP="004A5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03200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заявка согласована, врачу добавлено право выписки рецептов;</w:t>
      </w:r>
    </w:p>
    <w:p w:rsidR="0086073F" w:rsidRPr="00282806" w:rsidRDefault="004A52BD" w:rsidP="00577E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1300"/>
            <wp:effectExtent l="19050" t="0" r="0" b="0"/>
            <wp:docPr id="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 заявке получен отказ, причина отказа указана рядом (например, может быть такая причина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408140"/>
            <wp:effectExtent l="19050" t="0" r="6350" b="0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0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="0086073F">
        <w:rPr>
          <w:rFonts w:ascii="Times New Roman" w:hAnsi="Times New Roman" w:cs="Times New Roman"/>
          <w:sz w:val="28"/>
          <w:szCs w:val="28"/>
        </w:rPr>
        <w:t xml:space="preserve">. После исправления замечаний, свяжитесь с сотрудником ГАУЗ "ОАС", ответственным за рассмотрение заявок по врачам с правом выписки рецептов по телефону - 3532-507-507, </w:t>
      </w:r>
      <w:proofErr w:type="spellStart"/>
      <w:r w:rsidR="0086073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86073F">
        <w:rPr>
          <w:rFonts w:ascii="Times New Roman" w:hAnsi="Times New Roman" w:cs="Times New Roman"/>
          <w:sz w:val="28"/>
          <w:szCs w:val="28"/>
        </w:rPr>
        <w:t xml:space="preserve">. 278.  </w:t>
      </w:r>
    </w:p>
    <w:p w:rsidR="00DC3DCE" w:rsidRDefault="00DC3DCE" w:rsidP="00577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br w:type="page"/>
      </w:r>
    </w:p>
    <w:p w:rsidR="00DC3DCE" w:rsidRPr="0055692A" w:rsidRDefault="00DC3DCE" w:rsidP="00DC3D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3DCE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 xml:space="preserve">Добавление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пользователей</w:t>
      </w:r>
      <w:r w:rsidRPr="00DC3DC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(за исключением врачей </w:t>
      </w:r>
      <w:r w:rsidRPr="00DC3DC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выписки рецептов)</w:t>
      </w:r>
    </w:p>
    <w:p w:rsidR="00DC3DCE" w:rsidRPr="00666056" w:rsidRDefault="00DC3DCE" w:rsidP="00DC3DCE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5F5185">
        <w:rPr>
          <w:rFonts w:ascii="Times New Roman" w:hAnsi="Times New Roman" w:cs="Times New Roman"/>
          <w:noProof/>
          <w:sz w:val="24"/>
          <w:szCs w:val="24"/>
          <w:lang w:eastAsia="ru-RU"/>
        </w:rPr>
        <w:t>1. Войти в ИС ЛО от пользователя с ролью "Администратор", выбрать пункт меню "Модули" - "Управление сотрудниками"</w:t>
      </w:r>
    </w:p>
    <w:p w:rsidR="00DC3DCE" w:rsidRPr="005F5185" w:rsidRDefault="00DC3DCE" w:rsidP="00DC3DCE">
      <w:pPr>
        <w:jc w:val="both"/>
        <w:rPr>
          <w:rFonts w:ascii="Times New Roman" w:hAnsi="Times New Roman" w:cs="Times New Roman"/>
          <w:noProof/>
          <w:sz w:val="12"/>
          <w:szCs w:val="12"/>
          <w:lang w:eastAsia="ru-RU"/>
        </w:rPr>
      </w:pPr>
    </w:p>
    <w:p w:rsidR="00DC3DCE" w:rsidRDefault="00DC3DCE" w:rsidP="00DC3DC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118464" cy="1582616"/>
            <wp:effectExtent l="171450" t="152400" r="158136" b="112834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245" t="10226" r="11422" b="7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64" cy="15826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DC3DCE" w:rsidRDefault="006F185B" w:rsidP="00DC3DCE">
      <w:pPr>
        <w:rPr>
          <w:noProof/>
          <w:lang w:eastAsia="ru-RU"/>
        </w:rPr>
      </w:pPr>
      <w:r w:rsidRPr="006F185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3" style="position:absolute;margin-left:71.65pt;margin-top:13.6pt;width:76.9pt;height:38.25pt;z-index:251670528" fillcolor="#c00000" strokecolor="red"/>
        </w:pict>
      </w:r>
    </w:p>
    <w:p w:rsidR="00DC3DCE" w:rsidRDefault="00DC3DCE" w:rsidP="00DC3DCE">
      <w:pPr>
        <w:rPr>
          <w:noProof/>
          <w:lang w:eastAsia="ru-RU"/>
        </w:rPr>
      </w:pPr>
    </w:p>
    <w:p w:rsidR="00DC3DCE" w:rsidRDefault="00DC3DCE" w:rsidP="00DC3DCE">
      <w:pPr>
        <w:rPr>
          <w:noProof/>
          <w:lang w:eastAsia="ru-RU"/>
        </w:rPr>
      </w:pPr>
    </w:p>
    <w:p w:rsidR="00DC3DCE" w:rsidRDefault="00DC3DCE" w:rsidP="00DC3DC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DCE" w:rsidRDefault="00DC3DCE" w:rsidP="00DC3DC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DCE" w:rsidRDefault="00DC3DCE" w:rsidP="00DC3DC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DCE" w:rsidRPr="005F5185" w:rsidRDefault="00DC3DCE" w:rsidP="00DC3DC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5185">
        <w:rPr>
          <w:rFonts w:ascii="Times New Roman" w:hAnsi="Times New Roman" w:cs="Times New Roman"/>
          <w:noProof/>
          <w:sz w:val="24"/>
          <w:szCs w:val="24"/>
          <w:lang w:eastAsia="ru-RU"/>
        </w:rPr>
        <w:t>2. Далее выбрать "Добавить сотрудника из ЕЦП"</w:t>
      </w:r>
    </w:p>
    <w:p w:rsidR="00DC3DCE" w:rsidRDefault="006F185B" w:rsidP="00DC3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85B">
        <w:rPr>
          <w:noProof/>
          <w:lang w:eastAsia="ru-RU"/>
        </w:rPr>
        <w:pict>
          <v:shape id="_x0000_s1038" type="#_x0000_t66" style="position:absolute;left:0;text-align:left;margin-left:335.05pt;margin-top:68.95pt;width:112.75pt;height:35.6pt;z-index:251671552" fillcolor="#c00000" strokecolor="red"/>
        </w:pict>
      </w:r>
      <w:r w:rsidR="00DC3DCE">
        <w:rPr>
          <w:noProof/>
          <w:lang w:eastAsia="ru-RU"/>
        </w:rPr>
        <w:drawing>
          <wp:inline distT="0" distB="0" distL="0" distR="0">
            <wp:extent cx="4296717" cy="1232549"/>
            <wp:effectExtent l="171450" t="152400" r="141933" b="100951"/>
            <wp:docPr id="14" name="Рисунок 1" descr="C:\Users\lp.pleshkova\AppData\Local\Microsoft\Windows\Temporary Internet Files\Content.Word\assistant_011023233713_196 213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.pleshkova\AppData\Local\Microsoft\Windows\Temporary Internet Files\Content.Word\assistant_011023233713_196 213 1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23910" r="44208" b="5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52" cy="1235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C3DCE" w:rsidRDefault="00DC3DCE" w:rsidP="00DC3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DC3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открывшейся форме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 для поиска и нажать кнопку "Продолжить" </w:t>
      </w:r>
    </w:p>
    <w:p w:rsidR="00DC3DCE" w:rsidRDefault="00DC3DCE" w:rsidP="00DC3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1750" cy="1154382"/>
            <wp:effectExtent l="95250" t="76200" r="127000" b="83868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543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3DCE" w:rsidRDefault="00DC3DCE" w:rsidP="00DC3D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Далее нужно выбрать в списке полученных из ЕЦП должностей ту, на которую будет добавлен соответствующий набор прав.  </w:t>
      </w:r>
    </w:p>
    <w:p w:rsidR="00666056" w:rsidRPr="00666056" w:rsidRDefault="00666056" w:rsidP="00DC3D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56979"/>
            <wp:effectExtent l="19050" t="0" r="317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CE" w:rsidRDefault="00666056" w:rsidP="00DC3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296556"/>
            <wp:effectExtent l="19050" t="0" r="31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AE" w:rsidRDefault="00FA380C" w:rsidP="00C32E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2EAE">
        <w:rPr>
          <w:rFonts w:ascii="Times New Roman" w:hAnsi="Times New Roman" w:cs="Times New Roman"/>
          <w:sz w:val="28"/>
          <w:szCs w:val="28"/>
        </w:rPr>
        <w:t xml:space="preserve">Скан копии документов на доступ новых пользователей </w:t>
      </w:r>
      <w:r w:rsidR="00282806">
        <w:rPr>
          <w:rFonts w:ascii="Times New Roman" w:hAnsi="Times New Roman" w:cs="Times New Roman"/>
          <w:sz w:val="28"/>
          <w:szCs w:val="28"/>
        </w:rPr>
        <w:t xml:space="preserve">(приказ о допуске, заявка и обязательство о неразглашении) </w:t>
      </w:r>
      <w:r w:rsidR="00C32EAE">
        <w:rPr>
          <w:rFonts w:ascii="Times New Roman" w:hAnsi="Times New Roman" w:cs="Times New Roman"/>
          <w:sz w:val="28"/>
          <w:szCs w:val="28"/>
        </w:rPr>
        <w:t xml:space="preserve">необходимо отправить по ВИПНЕТ для </w:t>
      </w:r>
      <w:r w:rsidR="00282806" w:rsidRPr="00282806">
        <w:rPr>
          <w:rFonts w:ascii="Times New Roman" w:hAnsi="Times New Roman" w:cs="Times New Roman"/>
          <w:sz w:val="28"/>
          <w:szCs w:val="28"/>
        </w:rPr>
        <w:t xml:space="preserve">АП ОАС [Отдел сопровождения </w:t>
      </w:r>
      <w:proofErr w:type="gramStart"/>
      <w:r w:rsidR="00282806" w:rsidRPr="002828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2806" w:rsidRPr="00282806">
        <w:rPr>
          <w:rFonts w:ascii="Times New Roman" w:hAnsi="Times New Roman" w:cs="Times New Roman"/>
          <w:sz w:val="28"/>
          <w:szCs w:val="28"/>
        </w:rPr>
        <w:t>]</w:t>
      </w:r>
      <w:r w:rsidR="00C32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EAE" w:rsidRDefault="00C32EAE" w:rsidP="00C3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сохранения изменений заявка будет отправлена на рассмотрение ответственному сотруднику ГАУЗ "ОАС"</w:t>
      </w:r>
    </w:p>
    <w:p w:rsidR="00C32EAE" w:rsidRDefault="00C32EAE" w:rsidP="00C3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0350" cy="2126992"/>
            <wp:effectExtent l="19050" t="0" r="0" b="0"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12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AE" w:rsidRDefault="00C32EAE" w:rsidP="00C3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 рассмотрения будет виден также в журнале в соответствующей строке с заявкой </w:t>
      </w:r>
    </w:p>
    <w:p w:rsidR="00C32EAE" w:rsidRDefault="00C32EAE" w:rsidP="00C3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статусы заявок: </w:t>
      </w:r>
    </w:p>
    <w:p w:rsidR="00C32EAE" w:rsidRDefault="00C32EAE" w:rsidP="00C3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" cy="228600"/>
            <wp:effectExtent l="19050" t="0" r="6350" b="0"/>
            <wp:docPr id="1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заявка находится на рассмотрении, ожидайте; </w:t>
      </w:r>
    </w:p>
    <w:p w:rsidR="00C32EAE" w:rsidRDefault="00C32EAE" w:rsidP="00C3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03200"/>
            <wp:effectExtent l="1905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заявка согласована, врачу добавлено право выписки рецептов;</w:t>
      </w:r>
    </w:p>
    <w:p w:rsidR="00C32EAE" w:rsidRDefault="00C32EAE" w:rsidP="00C32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41300"/>
            <wp:effectExtent l="19050" t="0" r="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 заявке получен отказ, причина отказа указана рядом (например, может быть такая причина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408140"/>
            <wp:effectExtent l="19050" t="0" r="635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0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). После исправления замечаний, свяжитесь с сотрудником ГАУЗ "ОАС", ответств</w:t>
      </w:r>
      <w:r w:rsidR="00282806">
        <w:rPr>
          <w:rFonts w:ascii="Times New Roman" w:hAnsi="Times New Roman" w:cs="Times New Roman"/>
          <w:sz w:val="28"/>
          <w:szCs w:val="28"/>
        </w:rPr>
        <w:t>енным за рассмотрение заявок по</w:t>
      </w:r>
      <w:r>
        <w:rPr>
          <w:rFonts w:ascii="Times New Roman" w:hAnsi="Times New Roman" w:cs="Times New Roman"/>
          <w:sz w:val="28"/>
          <w:szCs w:val="28"/>
        </w:rPr>
        <w:t xml:space="preserve"> телефону - 3532-507-507,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2806">
        <w:rPr>
          <w:rFonts w:ascii="Times New Roman" w:hAnsi="Times New Roman" w:cs="Times New Roman"/>
          <w:sz w:val="28"/>
          <w:szCs w:val="28"/>
        </w:rPr>
        <w:t>888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3DCE" w:rsidRPr="00BC2A2B" w:rsidRDefault="00DC3DCE" w:rsidP="00577E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DCE" w:rsidRPr="00BC2A2B" w:rsidSect="00FA38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A2B"/>
    <w:rsid w:val="001A0BE9"/>
    <w:rsid w:val="001C17FC"/>
    <w:rsid w:val="001D3977"/>
    <w:rsid w:val="002333E4"/>
    <w:rsid w:val="00282806"/>
    <w:rsid w:val="004453A3"/>
    <w:rsid w:val="004A52BD"/>
    <w:rsid w:val="004C3070"/>
    <w:rsid w:val="0055692A"/>
    <w:rsid w:val="00567684"/>
    <w:rsid w:val="00577E98"/>
    <w:rsid w:val="005D583B"/>
    <w:rsid w:val="005F5185"/>
    <w:rsid w:val="005F77F7"/>
    <w:rsid w:val="00666056"/>
    <w:rsid w:val="006F185B"/>
    <w:rsid w:val="0086073F"/>
    <w:rsid w:val="00BC2A2B"/>
    <w:rsid w:val="00C23E01"/>
    <w:rsid w:val="00C32EAE"/>
    <w:rsid w:val="00C5603C"/>
    <w:rsid w:val="00D84E5D"/>
    <w:rsid w:val="00DC3DCE"/>
    <w:rsid w:val="00E155AA"/>
    <w:rsid w:val="00E57DB4"/>
    <w:rsid w:val="00E6383F"/>
    <w:rsid w:val="00E9780F"/>
    <w:rsid w:val="00FA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lp.pleshkova</dc:creator>
  <cp:lastModifiedBy>lp.pleshkova</cp:lastModifiedBy>
  <cp:revision>16</cp:revision>
  <dcterms:created xsi:type="dcterms:W3CDTF">2023-10-01T18:32:00Z</dcterms:created>
  <dcterms:modified xsi:type="dcterms:W3CDTF">2023-10-05T17:03:00Z</dcterms:modified>
</cp:coreProperties>
</file>